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52"/>
          <w:szCs w:val="52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52"/>
          <w:szCs w:val="52"/>
          <w:u w:val="single"/>
        </w:rPr>
        <w:t>EN SVET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TU VISOKO, IZNAD OBLAKO</w:t>
      </w:r>
      <w:r w:rsidR="00ED2156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V</w:t>
      </w:r>
      <w:bookmarkStart w:id="0" w:name="_GoBack"/>
      <w:bookmarkEnd w:id="0"/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, VSE SE MIRNO ZDI –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NI TEŽKO POZÁBITI SVETA …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</w:rPr>
        <w:t>NI GORJA IN NI SIROMAKOV,</w:t>
      </w:r>
      <w:r w:rsidRPr="00601AB9">
        <w:rPr>
          <w:rFonts w:ascii="Cambria" w:hAnsi="Cambria"/>
          <w:color w:val="262626" w:themeColor="text1" w:themeTint="D9"/>
          <w:sz w:val="36"/>
          <w:szCs w:val="36"/>
        </w:rPr>
        <w:t xml:space="preserve"> </w:t>
      </w: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VOJNE IN SKRBI,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KOT DA TO JE LE PRIVID IZ SNA.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</w:rPr>
        <w:t>ČAS JE, DA PRESEŽEMO UTVARE: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SVET JE EN, DEL NJEGA SMO MI VSI.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NE ZATISKAJ SI OČI.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</w:rPr>
        <w:t>EN SVET IN TOLIKO RAZLIČNIH SANJ,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SLEDOVI TISOČIH BESED,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STRAHOV VESELJA IN ŽELJA …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EN SVET, ZA BOLJŠI JUTRI VSEH LJUDI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BODIMO SKUPAJ VSAK NOV DAN</w:t>
      </w:r>
      <w:r w:rsidRPr="00601AB9">
        <w:rPr>
          <w:rFonts w:ascii="Cambria" w:hAnsi="Cambria"/>
          <w:color w:val="262626" w:themeColor="text1" w:themeTint="D9"/>
          <w:sz w:val="36"/>
          <w:szCs w:val="36"/>
        </w:rPr>
        <w:t xml:space="preserve"> </w:t>
      </w: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ZANJ ZDRUŽENI.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</w:rPr>
        <w:t>ČE BOLÍ TE, BOLI TUDI MENE,</w:t>
      </w:r>
      <w:r w:rsidRPr="00601AB9">
        <w:rPr>
          <w:rFonts w:ascii="Cambria" w:hAnsi="Cambria"/>
          <w:color w:val="262626" w:themeColor="text1" w:themeTint="D9"/>
          <w:sz w:val="36"/>
          <w:szCs w:val="36"/>
        </w:rPr>
        <w:t xml:space="preserve"> </w:t>
      </w: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DIHAŠ ISTI ZRAK,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TO, KAR ČUTIŠ, ČUTIM TUDI JAZ.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</w:rPr>
        <w:t>NAŠE SANJE SO PREPLETENE,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V NJIH JE VSAK ENAK;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BEDA DRUGIH JE NAS VSEH PORAZ.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</w:rPr>
        <w:t>ČAS JE, DA PRESEŽEMO UTVARE: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SVET JE EN, DEL NJEGA SMO MI VSI.</w:t>
      </w:r>
    </w:p>
    <w:p w:rsidR="00601AB9" w:rsidRDefault="00601AB9" w:rsidP="00601AB9">
      <w:pPr>
        <w:pStyle w:val="Navadensplet"/>
        <w:jc w:val="center"/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</w:pP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lastRenderedPageBreak/>
        <w:t>REFREN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</w:rPr>
        <w:t>VČASIH, KO ZASPIM V TEMNI NOČI,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HLADNA SAPA ME IZ SANJ ZBUDI: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PRAV TA HIP NEKDO NEKJE SE ZBUJA</w:t>
      </w:r>
    </w:p>
    <w:p w:rsidR="00601AB9" w:rsidRPr="00601AB9" w:rsidRDefault="00601AB9" w:rsidP="00601AB9">
      <w:pPr>
        <w:pStyle w:val="Navadensplet"/>
        <w:jc w:val="center"/>
        <w:rPr>
          <w:rFonts w:ascii="Cambria" w:hAnsi="Cambria"/>
          <w:color w:val="262626" w:themeColor="text1" w:themeTint="D9"/>
          <w:sz w:val="36"/>
          <w:szCs w:val="36"/>
        </w:rPr>
      </w:pPr>
      <w:r w:rsidRPr="00601AB9">
        <w:rPr>
          <w:rStyle w:val="Krepko"/>
          <w:rFonts w:ascii="Cambria" w:hAnsi="Cambria"/>
          <w:iCs/>
          <w:color w:val="262626" w:themeColor="text1" w:themeTint="D9"/>
          <w:sz w:val="36"/>
          <w:szCs w:val="36"/>
          <w:lang w:val="en-US"/>
        </w:rPr>
        <w:t>V NOVO JUTRO, SAJ SE ŽE DANI.</w:t>
      </w:r>
    </w:p>
    <w:p w:rsidR="009559D9" w:rsidRPr="00601AB9" w:rsidRDefault="009559D9" w:rsidP="00601AB9">
      <w:pPr>
        <w:jc w:val="center"/>
        <w:rPr>
          <w:rFonts w:ascii="Cambria" w:hAnsi="Cambria"/>
          <w:color w:val="262626" w:themeColor="text1" w:themeTint="D9"/>
          <w:sz w:val="36"/>
          <w:szCs w:val="36"/>
        </w:rPr>
      </w:pPr>
    </w:p>
    <w:sectPr w:rsidR="009559D9" w:rsidRPr="00601AB9" w:rsidSect="00601AB9">
      <w:pgSz w:w="11906" w:h="16838"/>
      <w:pgMar w:top="851" w:right="707" w:bottom="709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AB9"/>
    <w:rsid w:val="00601AB9"/>
    <w:rsid w:val="009559D9"/>
    <w:rsid w:val="00ED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8400B"/>
  <w15:chartTrackingRefBased/>
  <w15:docId w15:val="{50855396-7335-484E-BAD1-E507951BA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semiHidden/>
    <w:unhideWhenUsed/>
    <w:rsid w:val="00601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601AB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265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3</cp:revision>
  <dcterms:created xsi:type="dcterms:W3CDTF">2018-10-18T05:18:00Z</dcterms:created>
  <dcterms:modified xsi:type="dcterms:W3CDTF">2018-10-18T05:53:00Z</dcterms:modified>
</cp:coreProperties>
</file>